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479E0" w14:textId="1FD3E5D8" w:rsidR="001150A2" w:rsidRDefault="001150A2" w:rsidP="000C4FBE">
      <w:pPr>
        <w:jc w:val="right"/>
      </w:pPr>
      <w:r>
        <w:rPr>
          <w:rFonts w:hint="eastAsia"/>
        </w:rPr>
        <w:t>申込日　　　令和　　年　　月　　日</w:t>
      </w:r>
    </w:p>
    <w:p w14:paraId="362ECA6D" w14:textId="37039766" w:rsidR="00C9788D" w:rsidRPr="000C4FBE" w:rsidRDefault="001150A2" w:rsidP="000C4FBE">
      <w:pPr>
        <w:jc w:val="center"/>
        <w:rPr>
          <w:sz w:val="36"/>
          <w:szCs w:val="36"/>
        </w:rPr>
      </w:pPr>
      <w:r w:rsidRPr="001150A2">
        <w:rPr>
          <w:rFonts w:hint="eastAsia"/>
          <w:sz w:val="36"/>
          <w:szCs w:val="36"/>
        </w:rPr>
        <w:t>かにっこマルシェ出店申込書</w:t>
      </w:r>
    </w:p>
    <w:p w14:paraId="53DADCD3" w14:textId="5F586658" w:rsidR="00C9788D" w:rsidRDefault="00C9788D" w:rsidP="000C4FBE">
      <w:pPr>
        <w:jc w:val="center"/>
      </w:pPr>
      <w:r>
        <w:rPr>
          <w:rFonts w:hint="eastAsia"/>
        </w:rPr>
        <w:t>第</w:t>
      </w:r>
      <w:r w:rsidR="002523E9">
        <w:rPr>
          <w:rFonts w:hint="eastAsia"/>
        </w:rPr>
        <w:t>４</w:t>
      </w:r>
      <w:r>
        <w:rPr>
          <w:rFonts w:hint="eastAsia"/>
        </w:rPr>
        <w:t>回かにっこマルシェ</w:t>
      </w:r>
      <w:r w:rsidR="00355255">
        <w:rPr>
          <w:rFonts w:hint="eastAsia"/>
        </w:rPr>
        <w:t>出店者</w:t>
      </w:r>
      <w:r>
        <w:rPr>
          <w:rFonts w:hint="eastAsia"/>
        </w:rPr>
        <w:t>募集要項を確認の上、以下のとおり出店を申し込みます。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C547D" w14:paraId="14EAF6A5" w14:textId="77777777" w:rsidTr="001342EB">
        <w:trPr>
          <w:trHeight w:val="172"/>
        </w:trPr>
        <w:tc>
          <w:tcPr>
            <w:tcW w:w="1980" w:type="dxa"/>
          </w:tcPr>
          <w:p w14:paraId="2464FE6D" w14:textId="5F6566CF" w:rsidR="004C547D" w:rsidRDefault="004C547D" w:rsidP="001150A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4" w:type="dxa"/>
          </w:tcPr>
          <w:p w14:paraId="40BC5A8F" w14:textId="77777777" w:rsidR="004C547D" w:rsidRDefault="004C547D" w:rsidP="001150A2">
            <w:pPr>
              <w:jc w:val="center"/>
            </w:pPr>
          </w:p>
        </w:tc>
      </w:tr>
      <w:tr w:rsidR="004C547D" w14:paraId="7AE052AE" w14:textId="77777777" w:rsidTr="00E56B05">
        <w:trPr>
          <w:trHeight w:val="680"/>
        </w:trPr>
        <w:tc>
          <w:tcPr>
            <w:tcW w:w="1980" w:type="dxa"/>
            <w:vAlign w:val="center"/>
          </w:tcPr>
          <w:p w14:paraId="1504D17D" w14:textId="5C26E2DF" w:rsidR="004C547D" w:rsidRDefault="004C547D" w:rsidP="001150A2">
            <w:pPr>
              <w:jc w:val="center"/>
            </w:pPr>
            <w:r>
              <w:rPr>
                <w:rFonts w:hint="eastAsia"/>
              </w:rPr>
              <w:t>出店者名</w:t>
            </w:r>
          </w:p>
        </w:tc>
        <w:tc>
          <w:tcPr>
            <w:tcW w:w="6514" w:type="dxa"/>
          </w:tcPr>
          <w:p w14:paraId="36872D44" w14:textId="77777777" w:rsidR="004C547D" w:rsidRDefault="004C547D" w:rsidP="001150A2">
            <w:pPr>
              <w:jc w:val="center"/>
            </w:pPr>
          </w:p>
        </w:tc>
      </w:tr>
      <w:tr w:rsidR="004C547D" w14:paraId="0B95C79C" w14:textId="77777777" w:rsidTr="00A610D7">
        <w:trPr>
          <w:trHeight w:val="170"/>
        </w:trPr>
        <w:tc>
          <w:tcPr>
            <w:tcW w:w="1980" w:type="dxa"/>
          </w:tcPr>
          <w:p w14:paraId="68C22F6C" w14:textId="2A86EDD7" w:rsidR="004C547D" w:rsidRDefault="004C547D" w:rsidP="001150A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4" w:type="dxa"/>
          </w:tcPr>
          <w:p w14:paraId="3DD766F6" w14:textId="77777777" w:rsidR="004C547D" w:rsidRDefault="004C547D" w:rsidP="001150A2">
            <w:pPr>
              <w:jc w:val="center"/>
            </w:pPr>
          </w:p>
        </w:tc>
      </w:tr>
      <w:tr w:rsidR="004C547D" w14:paraId="615BD505" w14:textId="77777777" w:rsidTr="00E56B05">
        <w:trPr>
          <w:trHeight w:val="680"/>
        </w:trPr>
        <w:tc>
          <w:tcPr>
            <w:tcW w:w="1980" w:type="dxa"/>
            <w:vAlign w:val="center"/>
          </w:tcPr>
          <w:p w14:paraId="1FA4D015" w14:textId="4D8A8845" w:rsidR="004C547D" w:rsidRDefault="004C547D" w:rsidP="001150A2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4" w:type="dxa"/>
          </w:tcPr>
          <w:p w14:paraId="5A1B38B8" w14:textId="77777777" w:rsidR="004C547D" w:rsidRDefault="004C547D" w:rsidP="001150A2">
            <w:pPr>
              <w:jc w:val="center"/>
            </w:pPr>
          </w:p>
        </w:tc>
      </w:tr>
      <w:tr w:rsidR="001150A2" w14:paraId="3D17B2F1" w14:textId="77777777" w:rsidTr="00E56B05">
        <w:trPr>
          <w:trHeight w:val="567"/>
        </w:trPr>
        <w:tc>
          <w:tcPr>
            <w:tcW w:w="1980" w:type="dxa"/>
            <w:vAlign w:val="center"/>
          </w:tcPr>
          <w:p w14:paraId="0AD0DA45" w14:textId="2F5D20AB" w:rsidR="001150A2" w:rsidRDefault="001150A2" w:rsidP="001150A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</w:tcPr>
          <w:p w14:paraId="135BA00C" w14:textId="3C35F080" w:rsidR="001150A2" w:rsidRDefault="001150A2" w:rsidP="001150A2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4C547D" w14:paraId="5CECBB43" w14:textId="77777777" w:rsidTr="00E56B05">
        <w:trPr>
          <w:trHeight w:val="567"/>
        </w:trPr>
        <w:tc>
          <w:tcPr>
            <w:tcW w:w="1980" w:type="dxa"/>
            <w:vAlign w:val="center"/>
          </w:tcPr>
          <w:p w14:paraId="5138A56F" w14:textId="221D1C48" w:rsidR="004C547D" w:rsidRDefault="004C547D" w:rsidP="00E56B0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14:paraId="11E36D81" w14:textId="77777777" w:rsidR="004C547D" w:rsidRDefault="004C547D" w:rsidP="001150A2">
            <w:pPr>
              <w:jc w:val="center"/>
            </w:pPr>
          </w:p>
        </w:tc>
      </w:tr>
      <w:tr w:rsidR="004C547D" w14:paraId="46FAE053" w14:textId="77777777" w:rsidTr="00E56B05">
        <w:trPr>
          <w:trHeight w:val="567"/>
        </w:trPr>
        <w:tc>
          <w:tcPr>
            <w:tcW w:w="1980" w:type="dxa"/>
            <w:vAlign w:val="center"/>
          </w:tcPr>
          <w:p w14:paraId="00D8EB89" w14:textId="18A7014D" w:rsidR="004C547D" w:rsidRDefault="004C547D" w:rsidP="001150A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263128E7" w14:textId="77777777" w:rsidR="004C547D" w:rsidRDefault="004C547D" w:rsidP="001150A2">
            <w:pPr>
              <w:jc w:val="center"/>
            </w:pPr>
          </w:p>
        </w:tc>
      </w:tr>
      <w:tr w:rsidR="004C547D" w14:paraId="1D7CB875" w14:textId="77777777" w:rsidTr="00E56B05">
        <w:trPr>
          <w:trHeight w:val="567"/>
        </w:trPr>
        <w:tc>
          <w:tcPr>
            <w:tcW w:w="1980" w:type="dxa"/>
            <w:vAlign w:val="center"/>
          </w:tcPr>
          <w:p w14:paraId="217CAD67" w14:textId="05D1EDFC" w:rsidR="00386ED9" w:rsidRDefault="00386ED9" w:rsidP="00E56B05">
            <w:pPr>
              <w:jc w:val="center"/>
            </w:pPr>
            <w:r>
              <w:rPr>
                <w:rFonts w:hint="eastAsia"/>
              </w:rPr>
              <w:t>出店内容</w:t>
            </w:r>
          </w:p>
        </w:tc>
        <w:tc>
          <w:tcPr>
            <w:tcW w:w="6514" w:type="dxa"/>
          </w:tcPr>
          <w:p w14:paraId="56808847" w14:textId="77777777" w:rsidR="00E56B05" w:rsidRDefault="00E56B05" w:rsidP="001150A2">
            <w:pPr>
              <w:jc w:val="center"/>
            </w:pPr>
          </w:p>
          <w:p w14:paraId="6D2C1C18" w14:textId="77777777" w:rsidR="00B37E9D" w:rsidRDefault="00B37E9D" w:rsidP="001150A2">
            <w:pPr>
              <w:jc w:val="center"/>
            </w:pPr>
          </w:p>
          <w:p w14:paraId="35FBB01F" w14:textId="77777777" w:rsidR="00216158" w:rsidRDefault="00216158" w:rsidP="001150A2">
            <w:pPr>
              <w:jc w:val="center"/>
            </w:pPr>
          </w:p>
          <w:p w14:paraId="73F873BB" w14:textId="745D1D86" w:rsidR="00216158" w:rsidRDefault="00216158" w:rsidP="001150A2">
            <w:pPr>
              <w:jc w:val="center"/>
            </w:pPr>
          </w:p>
        </w:tc>
      </w:tr>
      <w:tr w:rsidR="00386ED9" w14:paraId="41A22CA8" w14:textId="77777777" w:rsidTr="00E56B05">
        <w:trPr>
          <w:trHeight w:val="567"/>
        </w:trPr>
        <w:tc>
          <w:tcPr>
            <w:tcW w:w="1980" w:type="dxa"/>
            <w:vAlign w:val="center"/>
          </w:tcPr>
          <w:p w14:paraId="4D30D2CC" w14:textId="1B5CB38C" w:rsidR="00386ED9" w:rsidRDefault="00386ED9" w:rsidP="00E56B05">
            <w:pPr>
              <w:jc w:val="center"/>
            </w:pPr>
            <w:r>
              <w:rPr>
                <w:rFonts w:hint="eastAsia"/>
              </w:rPr>
              <w:t>商品名</w:t>
            </w:r>
            <w:r w:rsidR="007E6BD4">
              <w:rPr>
                <w:rFonts w:hint="eastAsia"/>
              </w:rPr>
              <w:t>／</w:t>
            </w:r>
            <w:r>
              <w:rPr>
                <w:rFonts w:hint="eastAsia"/>
              </w:rPr>
              <w:t>価格</w:t>
            </w:r>
          </w:p>
        </w:tc>
        <w:tc>
          <w:tcPr>
            <w:tcW w:w="6514" w:type="dxa"/>
          </w:tcPr>
          <w:p w14:paraId="7064070A" w14:textId="46610948" w:rsidR="00386ED9" w:rsidRPr="00371D6E" w:rsidRDefault="00371D6E" w:rsidP="00371D6E">
            <w:pPr>
              <w:jc w:val="left"/>
              <w:rPr>
                <w:sz w:val="16"/>
                <w:szCs w:val="16"/>
              </w:rPr>
            </w:pPr>
            <w:r w:rsidRPr="00371D6E">
              <w:rPr>
                <w:rFonts w:hint="eastAsia"/>
                <w:sz w:val="16"/>
                <w:szCs w:val="16"/>
              </w:rPr>
              <w:t>イベント告知に使用しますので、できるだけ詳しくご記載ください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14:paraId="64E5FD99" w14:textId="589B426D" w:rsidR="00E56B05" w:rsidRPr="00371D6E" w:rsidRDefault="00371D6E" w:rsidP="00371D6E">
            <w:pPr>
              <w:jc w:val="left"/>
              <w:rPr>
                <w:sz w:val="16"/>
                <w:szCs w:val="16"/>
              </w:rPr>
            </w:pPr>
            <w:r w:rsidRPr="00371D6E">
              <w:rPr>
                <w:rFonts w:hint="eastAsia"/>
                <w:sz w:val="16"/>
                <w:szCs w:val="16"/>
              </w:rPr>
              <w:t>また、宣材用の画像もご提供ください（下記メールアドレスへ）</w:t>
            </w:r>
          </w:p>
          <w:p w14:paraId="48DF459E" w14:textId="77777777" w:rsidR="00E56B05" w:rsidRDefault="00E56B05" w:rsidP="001150A2">
            <w:pPr>
              <w:jc w:val="center"/>
            </w:pPr>
          </w:p>
          <w:p w14:paraId="533EBC21" w14:textId="77777777" w:rsidR="00E56B05" w:rsidRDefault="00E56B05" w:rsidP="001150A2">
            <w:pPr>
              <w:jc w:val="center"/>
            </w:pPr>
          </w:p>
          <w:p w14:paraId="1BD4A03C" w14:textId="77777777" w:rsidR="00371D6E" w:rsidRDefault="00371D6E" w:rsidP="001150A2">
            <w:pPr>
              <w:jc w:val="center"/>
            </w:pPr>
          </w:p>
          <w:p w14:paraId="06B3279B" w14:textId="77777777" w:rsidR="00371D6E" w:rsidRDefault="00371D6E" w:rsidP="001150A2">
            <w:pPr>
              <w:jc w:val="center"/>
            </w:pPr>
          </w:p>
          <w:p w14:paraId="6513BF63" w14:textId="486EFCD3" w:rsidR="00371D6E" w:rsidRDefault="00371D6E" w:rsidP="001150A2">
            <w:pPr>
              <w:jc w:val="center"/>
            </w:pPr>
          </w:p>
        </w:tc>
      </w:tr>
      <w:tr w:rsidR="00AD3BBD" w14:paraId="3C9FF761" w14:textId="77777777" w:rsidTr="000C4FBE">
        <w:trPr>
          <w:trHeight w:val="567"/>
        </w:trPr>
        <w:tc>
          <w:tcPr>
            <w:tcW w:w="1980" w:type="dxa"/>
            <w:vAlign w:val="center"/>
          </w:tcPr>
          <w:p w14:paraId="1CB5204F" w14:textId="108C557F" w:rsidR="00AD3BBD" w:rsidRDefault="00AD3BBD" w:rsidP="001150A2">
            <w:pPr>
              <w:jc w:val="center"/>
            </w:pPr>
            <w:r>
              <w:rPr>
                <w:rFonts w:hint="eastAsia"/>
              </w:rPr>
              <w:t>電源の使用</w:t>
            </w:r>
          </w:p>
        </w:tc>
        <w:tc>
          <w:tcPr>
            <w:tcW w:w="6514" w:type="dxa"/>
            <w:vAlign w:val="center"/>
          </w:tcPr>
          <w:p w14:paraId="6BA5399C" w14:textId="76492FC5" w:rsidR="00AD3BBD" w:rsidRDefault="00AD3BBD" w:rsidP="001150A2">
            <w:pPr>
              <w:jc w:val="center"/>
            </w:pPr>
            <w:r>
              <w:rPr>
                <w:rFonts w:hint="eastAsia"/>
              </w:rPr>
              <w:t>□使用する</w:t>
            </w:r>
            <w:r w:rsidR="000C4FBE">
              <w:rPr>
                <w:rFonts w:hint="eastAsia"/>
              </w:rPr>
              <w:t>（用途：　　　　　　　）</w:t>
            </w:r>
            <w:r>
              <w:rPr>
                <w:rFonts w:hint="eastAsia"/>
              </w:rPr>
              <w:t xml:space="preserve">　</w:t>
            </w:r>
            <w:r w:rsidR="000C4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□使用</w:t>
            </w:r>
            <w:r w:rsidR="000C4FBE">
              <w:rPr>
                <w:rFonts w:hint="eastAsia"/>
              </w:rPr>
              <w:t>しない</w:t>
            </w:r>
          </w:p>
        </w:tc>
      </w:tr>
    </w:tbl>
    <w:p w14:paraId="2D324057" w14:textId="7A78DA6D" w:rsidR="001B18C4" w:rsidRDefault="00E56B05" w:rsidP="00C9788D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E03A7D" wp14:editId="250B83C8">
                <wp:simplePos x="0" y="0"/>
                <wp:positionH relativeFrom="column">
                  <wp:posOffset>2611120</wp:posOffset>
                </wp:positionH>
                <wp:positionV relativeFrom="paragraph">
                  <wp:posOffset>695043</wp:posOffset>
                </wp:positionV>
                <wp:extent cx="2726055" cy="1691005"/>
                <wp:effectExtent l="0" t="0" r="1714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FDC3" w14:textId="67BAD963" w:rsidR="001B18C4" w:rsidRDefault="00E56B05">
                            <w:r>
                              <w:rPr>
                                <w:rFonts w:hint="eastAsia"/>
                              </w:rPr>
                              <w:t>【申込先】</w:t>
                            </w:r>
                          </w:p>
                          <w:p w14:paraId="0632A673" w14:textId="6808B744" w:rsidR="00E56B05" w:rsidRDefault="00E56B05">
                            <w:r>
                              <w:rPr>
                                <w:rFonts w:hint="eastAsia"/>
                              </w:rPr>
                              <w:t>一般財団法人鳥取県観光事業団</w:t>
                            </w:r>
                          </w:p>
                          <w:p w14:paraId="397FA408" w14:textId="35581606" w:rsidR="001B18C4" w:rsidRDefault="001B18C4">
                            <w:r>
                              <w:rPr>
                                <w:rFonts w:hint="eastAsia"/>
                              </w:rPr>
                              <w:t>とっとり賀露かにっこ館</w:t>
                            </w:r>
                          </w:p>
                          <w:p w14:paraId="5571AF23" w14:textId="7D57A00D" w:rsidR="001B18C4" w:rsidRDefault="001B18C4">
                            <w:r>
                              <w:rPr>
                                <w:rFonts w:hint="eastAsia"/>
                              </w:rPr>
                              <w:t>〒6</w:t>
                            </w:r>
                            <w:r w:rsidR="00821930"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0-0908　鳥取市賀露町西3丁目27-2</w:t>
                            </w:r>
                          </w:p>
                          <w:p w14:paraId="301246F0" w14:textId="1B41AABD" w:rsidR="001B18C4" w:rsidRDefault="001B18C4" w:rsidP="00E56B05">
                            <w:r w:rsidRPr="001B18C4">
                              <w:rPr>
                                <w:rFonts w:hint="eastAsia"/>
                              </w:rPr>
                              <w:t>TEL:</w:t>
                            </w:r>
                            <w:r w:rsidRPr="001B18C4">
                              <w:t>0857-38-9669</w:t>
                            </w:r>
                          </w:p>
                          <w:p w14:paraId="0B1C9379" w14:textId="2F4C7411" w:rsidR="001B18C4" w:rsidRDefault="001B18C4" w:rsidP="00E56B05">
                            <w:r>
                              <w:t>FAX:0857-31-0199</w:t>
                            </w:r>
                          </w:p>
                          <w:p w14:paraId="230D8B37" w14:textId="6C68B364" w:rsidR="00F72713" w:rsidRDefault="00F72713" w:rsidP="00E56B05">
                            <w:r>
                              <w:rPr>
                                <w:rFonts w:hint="eastAsia"/>
                              </w:rPr>
                              <w:t>Eメール：a</w:t>
                            </w:r>
                            <w:r>
                              <w:t>kategani@kanikko.jp</w:t>
                            </w:r>
                          </w:p>
                          <w:p w14:paraId="08F118D9" w14:textId="77777777" w:rsidR="001B18C4" w:rsidRDefault="001B1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03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5.6pt;margin-top:54.75pt;width:214.65pt;height:13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">
                <v:textbox>
                  <w:txbxContent>
                    <w:p w14:paraId="5BC5FDC3" w14:textId="67BAD963" w:rsidR="001B18C4" w:rsidRDefault="00E56B05">
                      <w:r>
                        <w:rPr>
                          <w:rFonts w:hint="eastAsia"/>
                        </w:rPr>
                        <w:t>【申込先】</w:t>
                      </w:r>
                    </w:p>
                    <w:p w14:paraId="0632A673" w14:textId="6808B744" w:rsidR="00E56B05" w:rsidRDefault="00E56B05">
                      <w:r>
                        <w:rPr>
                          <w:rFonts w:hint="eastAsia"/>
                        </w:rPr>
                        <w:t>一般財団法人鳥取県観光事業団</w:t>
                      </w:r>
                    </w:p>
                    <w:p w14:paraId="397FA408" w14:textId="35581606" w:rsidR="001B18C4" w:rsidRDefault="001B18C4">
                      <w:r>
                        <w:rPr>
                          <w:rFonts w:hint="eastAsia"/>
                        </w:rPr>
                        <w:t>とっとり賀露かにっこ館</w:t>
                      </w:r>
                    </w:p>
                    <w:p w14:paraId="5571AF23" w14:textId="7D57A00D" w:rsidR="001B18C4" w:rsidRDefault="001B18C4">
                      <w:r>
                        <w:rPr>
                          <w:rFonts w:hint="eastAsia"/>
                        </w:rPr>
                        <w:t>〒6</w:t>
                      </w:r>
                      <w:r w:rsidR="00821930">
                        <w:t>8</w:t>
                      </w:r>
                      <w:r>
                        <w:rPr>
                          <w:rFonts w:hint="eastAsia"/>
                        </w:rPr>
                        <w:t>0-0908　鳥取市賀露町西3丁目27-2</w:t>
                      </w:r>
                    </w:p>
                    <w:p w14:paraId="301246F0" w14:textId="1B41AABD" w:rsidR="001B18C4" w:rsidRDefault="001B18C4" w:rsidP="00E56B05">
                      <w:r w:rsidRPr="001B18C4">
                        <w:rPr>
                          <w:rFonts w:hint="eastAsia"/>
                        </w:rPr>
                        <w:t>TEL:</w:t>
                      </w:r>
                      <w:r w:rsidRPr="001B18C4">
                        <w:t>0857-38-9669</w:t>
                      </w:r>
                    </w:p>
                    <w:p w14:paraId="0B1C9379" w14:textId="2F4C7411" w:rsidR="001B18C4" w:rsidRDefault="001B18C4" w:rsidP="00E56B05">
                      <w:r>
                        <w:t>FAX:0857-31-0199</w:t>
                      </w:r>
                    </w:p>
                    <w:p w14:paraId="230D8B37" w14:textId="6C68B364" w:rsidR="00F72713" w:rsidRDefault="00F72713" w:rsidP="00E56B05">
                      <w:r>
                        <w:rPr>
                          <w:rFonts w:hint="eastAsia"/>
                        </w:rPr>
                        <w:t>Eメール：a</w:t>
                      </w:r>
                      <w:r>
                        <w:t>kategani@kanikko.jp</w:t>
                      </w:r>
                    </w:p>
                    <w:p w14:paraId="08F118D9" w14:textId="77777777" w:rsidR="001B18C4" w:rsidRDefault="001B18C4"/>
                  </w:txbxContent>
                </v:textbox>
                <w10:wrap type="square"/>
              </v:shape>
            </w:pict>
          </mc:Fallback>
        </mc:AlternateContent>
      </w:r>
      <w:r w:rsidR="00386ED9">
        <w:rPr>
          <w:rFonts w:hint="eastAsia"/>
        </w:rPr>
        <w:t>※申込書に記載された個人情報は、マルシェ</w:t>
      </w:r>
      <w:r w:rsidR="00C9788D">
        <w:rPr>
          <w:rFonts w:hint="eastAsia"/>
        </w:rPr>
        <w:t>出店の連絡以外の目的に使用することはありません。</w:t>
      </w:r>
    </w:p>
    <w:sectPr w:rsidR="001B1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28820" w14:textId="77777777" w:rsidR="00F72713" w:rsidRDefault="00F72713" w:rsidP="00F72713">
      <w:r>
        <w:separator/>
      </w:r>
    </w:p>
  </w:endnote>
  <w:endnote w:type="continuationSeparator" w:id="0">
    <w:p w14:paraId="1C6A9D89" w14:textId="77777777" w:rsidR="00F72713" w:rsidRDefault="00F72713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5CC82" w14:textId="77777777" w:rsidR="00F72713" w:rsidRDefault="00F72713" w:rsidP="00F72713">
      <w:r>
        <w:separator/>
      </w:r>
    </w:p>
  </w:footnote>
  <w:footnote w:type="continuationSeparator" w:id="0">
    <w:p w14:paraId="166286B0" w14:textId="77777777" w:rsidR="00F72713" w:rsidRDefault="00F72713" w:rsidP="00F7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A2"/>
    <w:rsid w:val="00080527"/>
    <w:rsid w:val="000C4FBE"/>
    <w:rsid w:val="00114A5F"/>
    <w:rsid w:val="001150A2"/>
    <w:rsid w:val="001B18C4"/>
    <w:rsid w:val="00216158"/>
    <w:rsid w:val="002523E9"/>
    <w:rsid w:val="002A0C56"/>
    <w:rsid w:val="002A74B8"/>
    <w:rsid w:val="00355255"/>
    <w:rsid w:val="00371D6E"/>
    <w:rsid w:val="00386ED9"/>
    <w:rsid w:val="004C547D"/>
    <w:rsid w:val="007E6BD4"/>
    <w:rsid w:val="00821930"/>
    <w:rsid w:val="00AD3BBD"/>
    <w:rsid w:val="00B37E9D"/>
    <w:rsid w:val="00C9788D"/>
    <w:rsid w:val="00E56B05"/>
    <w:rsid w:val="00F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C6B510"/>
  <w15:chartTrackingRefBased/>
  <w15:docId w15:val="{3536044A-CBAD-4CE5-80C0-B06E680A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50A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0A2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115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18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18C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72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713"/>
  </w:style>
  <w:style w:type="paragraph" w:styleId="a8">
    <w:name w:val="footer"/>
    <w:basedOn w:val="a"/>
    <w:link w:val="a9"/>
    <w:uiPriority w:val="99"/>
    <w:unhideWhenUsed/>
    <w:rsid w:val="00F727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987D-CC2C-4D91-BDBE-50FC94F3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</cp:revision>
  <cp:lastPrinted>2024-03-15T04:55:00Z</cp:lastPrinted>
  <dcterms:created xsi:type="dcterms:W3CDTF">2023-03-18T04:43:00Z</dcterms:created>
  <dcterms:modified xsi:type="dcterms:W3CDTF">2024-08-08T01:16:00Z</dcterms:modified>
</cp:coreProperties>
</file>